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徐志摩诗全集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本书出售、求购地址：https://www.jiaokey.com/book/detail/13735495.html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北京:新世界出版社,2014.09 出版图书：https://www.jiaokey.com/tag/北京:新世界出版社,2014.09.html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