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2005第四届中国天目山生态人居展  会刊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2005第四届中国天目山生态人居展  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本书出售、求购地址：https://www.jiaokey.com/book/detail/13733616.html</w:t>
      </w:r>
    </w:p>
    <w:p>
      <w:r>
        <w:t>更多相关图书推荐：https://www.jiaokey.com</w:t>
      </w:r>
    </w:p>
    <w:p>
      <w:r>
        <w:t>临安市人民政府 出版图书：https://www.jiaokey.com/tag/临安市人民政府.html</w:t>
      </w:r>
    </w:p>
    <w:p>
      <w:r>
        <w:t>关键词搜索：https://www.jiaokey.com/tag/2005第四届中国天目山生态人居展  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