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本书出售、求购地址：https://www.jiaokey.com/book/detail/13732343.html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北京:新华出版社,2015.06 出版图书：https://www.jiaokey.com/tag/北京:新华出版社,2015.06.html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