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卷4  滑稽小说  二集  第22编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卷4  滑稽小说  二集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本书出售、求购地址：https://www.jiaokey.com/book/detail/13731699.html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卷4  滑稽小说  二集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