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矿山地质学  第2版</w:t>
      </w:r>
    </w:p>
    <w:p>
      <w:r>
        <w:rPr>
          <w:rFonts w:ascii="宋体" w:hAnsi="宋体" w:eastAsia="宋体"/>
          <w:sz w:val="24"/>
        </w:rPr>
        <w:t>胡绍祥，李守春主编；翟培合，王其芳，张春荣副主编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胡绍祥，李守春主编；翟培合，王其芳，张春荣副主编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本书出售、求购地址：https://www.jiaokey.com/book/detail/13731373.html</w:t>
      </w:r>
    </w:p>
    <w:p>
      <w:r>
        <w:t>更多相关图书推荐：https://www.jiaokey.com</w:t>
      </w:r>
    </w:p>
    <w:p>
      <w:r>
        <w:t>胡绍祥，李守春主编；翟培合，王其芳，张春荣副主编 其他作品：https://www.jiaokey.com/tag/胡绍祥，李守春主编；翟培合，王其芳，张春荣副主编.html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