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赵之谦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赵之谦 评论地址：https://www.jiaokey.com/book/detail/13731231.html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