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书名：临安市文化志  送印本</w:t>
      </w:r>
    </w:p>
    <w:p>
      <w:r>
        <w:t>作者：</w:t>
      </w:r>
    </w:p>
    <w:p>
      <w:r>
        <w:t>出版社：临安市文化志编纂委员会,2007.06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临安市文化志  送印本 评论地址：https://www.jiaokey.com/book/detail/13730895.html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