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书名：枫林晓城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枫林晓城 评论地址：https://www.jiaokey.com/book/detail/13730724.html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