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安全生产相关法律  法规  规章汇编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安全生产相关法律  法规  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临安市安全生产监督管理局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本书出售、求购地址：https://www.jiaokey.com/book/detail/13730438.html</w:t>
      </w:r>
    </w:p>
    <w:p>
      <w:r>
        <w:t>更多相关图书推荐：https://www.jiaokey.com</w:t>
      </w:r>
    </w:p>
    <w:p>
      <w:r>
        <w:t>临安市安全生产监督管理局 出版图书：https://www.jiaokey.com/tag/临安市安全生产监督管理局.html</w:t>
      </w:r>
    </w:p>
    <w:p>
      <w:r>
        <w:t>关键词搜索：https://www.jiaokey.com/tag/安全生产相关法律  法规  规章汇编.html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