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书名：励耘学刊.总第20辑  2014年  第2辑</w:t>
      </w:r>
    </w:p>
    <w:p>
      <w:r>
        <w:t>作者：北京师范大学文学院主办</w:t>
      </w:r>
    </w:p>
    <w:p>
      <w:r>
        <w:t>出版社：学范出版社,2015.02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励耘学刊.总第20辑  2014年  第2辑 评论地址：https://www.jiaokey.com/book/detail/13729297.html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