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崔玉艳，彭诚，刘丽莉主编；白雪，张丽，毕建军等副主编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崔玉艳，彭诚，刘丽莉主编；白雪，张丽，毕建军等副主编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本书出售、求购地址：https://www.jiaokey.com/book/detail/13728638.html</w:t>
      </w:r>
    </w:p>
    <w:p>
      <w:r>
        <w:t>更多相关图书推荐：https://www.jiaokey.com</w:t>
      </w:r>
    </w:p>
    <w:p>
      <w:r>
        <w:t>崔玉艳，彭诚，刘丽莉主编；白雪，张丽，毕建军等副主编 其他作品：https://www.jiaokey.com/tag/崔玉艳，彭诚，刘丽莉主编；白雪，张丽，毕建军等副主编.html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