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快乐的结局  第4卷  柴霍甫短篇杰作集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快乐的结局  第4卷  柴霍甫短篇杰作集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本书出售、求购地址：https://www.jiaokey.com/book/detail/13727948.html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开明书局 出版图书：https://www.jiaokey.com/tag/开明书局.html</w:t>
      </w:r>
    </w:p>
    <w:p>
      <w:r>
        <w:t>关键词搜索：https://www.jiaokey.com/tag/快乐的结局  第4卷  柴霍甫短篇杰作集.html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