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书名：《管理会计学》（第2版）学习指导书</w:t>
      </w:r>
    </w:p>
    <w:p>
      <w:r>
        <w:t>作者：刘运国主编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《管理会计学》（第2版）学习指导书 评论地址：https://www.jiaokey.com/book/detail/13726480.html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