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  第3集</w:t>
      </w:r>
    </w:p>
    <w:p>
      <w:r>
        <w:t>作者：林子改编；张庆华摄影</w:t>
      </w:r>
    </w:p>
    <w:p>
      <w:r>
        <w:t>出版社：广州:新世纪出版社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海盗  第3集 评论地址：https://www.jiaokey.com/book/detail/13724961.html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