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本书出售、求购地址：https://www.jiaokey.com/book/detail/13724911.html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千秋出版社 出版图书：https://www.jiaokey.com/tag/千秋出版社.html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