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书名：快速提高孩子分数的高招</w:t>
      </w:r>
    </w:p>
    <w:p>
      <w:r>
        <w:t>作者：边佳主编；章程，常明，唐敏佳等编委</w:t>
      </w:r>
    </w:p>
    <w:p>
      <w:r>
        <w:t>出版社：北京：金盾出版社</w:t>
      </w:r>
    </w:p>
    <w:p>
      <w:r>
        <w:t>出版日期：2015.02</w:t>
      </w:r>
    </w:p>
    <w:p>
      <w:r>
        <w:t>总页数：237</w:t>
      </w:r>
    </w:p>
    <w:p>
      <w:r>
        <w:t>更多请访问教客网: www.jiaokey.com</w:t>
      </w:r>
    </w:p>
    <w:p>
      <w:r>
        <w:t>快速提高孩子分数的高招 评论地址：https://www.jiaokey.com/book/detail/13722802.html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