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祝老夫子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祝老夫子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本书出售、求购地址：https://www.jiaokey.com/book/detail/13721725.html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关键词搜索：https://www.jiaokey.com/tag/祝老夫子.html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