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作者：(日)东野圭吾著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信 评论地址：https://www.jiaokey.com/book/detail/13719092.html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