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书名：2015社会工作者职业水平考试考点精讲·真题自测  中级  社会工作综合能力  全面收录2014年最新真题</w:t>
      </w:r>
    </w:p>
    <w:p>
      <w:r>
        <w:t>作者：社会工作者职业水平考试试题研究组编；张菡主编；王彤，高彦梅，李广坡副主编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总页数：258</w:t>
      </w:r>
    </w:p>
    <w:p>
      <w:r>
        <w:t>更多请访问教客网: www.jiaokey.com</w:t>
      </w:r>
    </w:p>
    <w:p>
      <w:r>
        <w:t>2015社会工作者职业水平考试考点精讲·真题自测  中级  社会工作综合能力  全面收录2014年最新真题 评论地址：https://www.jiaokey.com/book/detail/13718803.html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