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书名：永远的欣赏者  贫嘴郭大民的幸福生活</w:t>
      </w:r>
    </w:p>
    <w:p>
      <w:r>
        <w:t>作者：郭健著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总页数：286</w:t>
      </w:r>
    </w:p>
    <w:p>
      <w:r>
        <w:t>更多请访问教客网: www.jiaokey.com</w:t>
      </w:r>
    </w:p>
    <w:p>
      <w:r>
        <w:t>永远的欣赏者  贫嘴郭大民的幸福生活 评论地址：https://www.jiaokey.com/book/detail/13718687.html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