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书名：奇袭集中营</w:t>
      </w:r>
    </w:p>
    <w:p>
      <w:r>
        <w:t>作者：黄钟改编；李韬，童蔚制作</w:t>
      </w:r>
    </w:p>
    <w:p>
      <w:r>
        <w:t>出版社：北京:朝花美术出版社,1985.12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奇袭集中营 评论地址：https://www.jiaokey.com/book/detail/13718151.html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