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民权出版社部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本书出售、求购地址：https://www.jiaokey.com/book/detail/13717807.html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民权出版社部 出版图书：https://www.jiaokey.com/tag/民权出版社部.html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