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  上</w:t>
      </w:r>
    </w:p>
    <w:p>
      <w:r>
        <w:t>作者：新吾改编；陈之学绘画</w:t>
      </w:r>
    </w:p>
    <w:p>
      <w:r>
        <w:t>出版社：长沙:湖南美术出版社,1985.05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海盗  上 评论地址：https://www.jiaokey.com/book/detail/13716232.html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