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  第5集</w:t>
      </w:r>
    </w:p>
    <w:p>
      <w:r>
        <w:t>作者：电视月刊编辑部改编</w:t>
      </w:r>
    </w:p>
    <w:p>
      <w:r>
        <w:t>出版社：武汉：湖北少年儿童出版社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花仙子  第5集 评论地址：https://www.jiaokey.com/book/detail/13716214.html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