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下</w:t>
      </w:r>
    </w:p>
    <w:p>
      <w:r>
        <w:t>作者：郭爱平改编；董汉义摄影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教父  下 评论地址：https://www.jiaokey.com/book/detail/13716139.html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