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书名：从零起步学古典吉他轻松入门  第2版</w:t>
      </w:r>
    </w:p>
    <w:p>
      <w:r>
        <w:t>作者：张文亮编著</w:t>
      </w:r>
    </w:p>
    <w:p>
      <w:r>
        <w:t>出版社：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从零起步学古典吉他轻松入门  第2版 评论地址：https://www.jiaokey.com/book/detail/13713747.html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