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书名：广注文心雕龙</w:t>
      </w:r>
    </w:p>
    <w:p>
      <w:r>
        <w:t>作者：刘勰著</w:t>
      </w:r>
    </w:p>
    <w:p>
      <w:r>
        <w:t>出版社：世界书局,民国36.10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广注文心雕龙 评论地址：https://www.jiaokey.com/book/detail/13713385.html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