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书名：沈渔邨院士集</w:t>
      </w:r>
    </w:p>
    <w:p>
      <w:r>
        <w:t>作者：钱家鸣，于欣，沈渔邨主编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总页数：582</w:t>
      </w:r>
    </w:p>
    <w:p>
      <w:r>
        <w:t>更多请访问教客网: www.jiaokey.com</w:t>
      </w:r>
    </w:p>
    <w:p>
      <w:r>
        <w:t>沈渔邨院士集 评论地址：https://www.jiaokey.com/book/detail/13713024.html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