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中英传播学的理论与实践</w:t>
      </w:r>
    </w:p>
    <w:p>
      <w:r>
        <w:t>作者：崔清活著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传承与创新  中英传播学的理论与实践 评论地址：https://www.jiaokey.com/book/detail/13712729.html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