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广东靓汤怎么煲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广东靓汤怎么煲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本书出售、求购地址：https://www.jiaokey.com/book/detail/13712641.html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关键词搜索：https://www.jiaokey.com/tag/广东靓汤怎么煲.html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