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书名：非常掌上宝  5  数码视频任我炫</w:t>
      </w:r>
    </w:p>
    <w:p>
      <w:r>
        <w:t>作者：《非常掌上宝系列》编委会编写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总页数：291</w:t>
      </w:r>
    </w:p>
    <w:p>
      <w:r>
        <w:t>更多请访问教客网: www.jiaokey.com</w:t>
      </w:r>
    </w:p>
    <w:p>
      <w:r>
        <w:t>非常掌上宝  5  数码视频任我炫 评论地址：https://www.jiaokey.com/book/detail/13711988.html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