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本书出售、求购地址：https://www.jiaokey.com/book/detail/13711916.html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商务印书馆 出版图书：https://www.jiaokey.com/tag/商务印书馆.html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