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华英翻译金针  上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华英翻译金针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本书出售、求购地址：https://www.jiaokey.com/book/detail/13711828.html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关键词搜索：https://www.jiaokey.com/tag/华英翻译金针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