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高允锋主编；于立军，齐金刚，郭锦泉，罗涛副主编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高允锋主编；于立军，齐金刚，郭锦泉，罗涛副主编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本书出售、求购地址：https://www.jiaokey.com/book/detail/13711344.html</w:t>
      </w:r>
    </w:p>
    <w:p>
      <w:r>
        <w:t>更多相关图书推荐：https://www.jiaokey.com</w:t>
      </w:r>
    </w:p>
    <w:p>
      <w:r>
        <w:t>高允锋主编；于立军，齐金刚，郭锦泉，罗涛副主编 其他作品：https://www.jiaokey.com/tag/高允锋主编；于立军，齐金刚，郭锦泉，罗涛副主编.html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