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书名：对弈人生残局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对弈人生残局 评论地址：https://www.jiaokey.com/book/detail/13710182.html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