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网络警务概论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网络警务概论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本书出售、求购地址：https://www.jiaokey.com/book/detail/13710047.html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关键词搜索：https://www.jiaokey.com/tag/网络警务概论.html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