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教育学人讲演录  第4卷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教育学人讲演录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本书出售、求购地址：https://www.jiaokey.com/book/detail/13709513.html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关键词搜索：https://www.jiaokey.com/tag/教育学人讲演录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