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中国名著速读  第2册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中国名著速读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本书出售、求购地址：https://www.jiaokey.com/book/detail/13709435.html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关键词搜索：https://www.jiaokey.com/tag/中国名著速读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