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书名：宁国府志  上</w:t>
      </w:r>
    </w:p>
    <w:p>
      <w:r>
        <w:t>作者：洪亮吉，凌廷堪，宣城市地方志办公室</w:t>
      </w:r>
    </w:p>
    <w:p>
      <w:r>
        <w:t>出版社：合肥:黄山书社,2007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宁国府志  上 评论地址：https://www.jiaokey.com/book/detail/13708030.html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