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书名：欧阳询九成宫碑集字古文</w:t>
      </w:r>
    </w:p>
    <w:p>
      <w:r>
        <w:t>作者：陆有珠主编；王颂平，黄振奇，史广达等编著</w:t>
      </w:r>
    </w:p>
    <w:p>
      <w:r>
        <w:t>出版社：南宁:广西美术出版社,2009.07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欧阳询九成宫碑集字古文 评论地址：https://www.jiaokey.com/book/detail/13707945.html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