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怀仁集王羲之圣教序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怀仁集王羲之圣教序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本书出售、求购地址：https://www.jiaokey.com/book/detail/13707930.html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关键词搜索：https://www.jiaokey.com/tag/中国古代法书选  怀仁集王羲之圣教序.html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