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书名：会计混搭</w:t>
      </w:r>
    </w:p>
    <w:p>
      <w:r>
        <w:t>作者：杨尚军著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会计混搭 评论地址：https://www.jiaokey.com/book/detail/13706172.html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