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甘肃和宁夏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甘肃和宁夏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本书出售、求购地址：https://www.jiaokey.com/book/detail/13706131.html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关键词搜索：https://www.jiaokey.com/tag/甘肃和宁夏.html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