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书名：宪益舅舅百岁祭</w:t>
      </w:r>
    </w:p>
    <w:p>
      <w:r>
        <w:t>作者：杨苡，赵蘅主编</w:t>
      </w:r>
    </w:p>
    <w:p>
      <w:r>
        <w:t>出版社：哈尔滨:北方文艺出版社,2015.02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宪益舅舅百岁祭 评论地址：https://www.jiaokey.com/book/detail/13705649.html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