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庞贵永，李宣，庞静娴主编；赵志华，杨士英，张旭副主编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庞贵永，李宣，庞静娴主编；赵志华，杨士英，张旭副主编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本书出售、求购地址：https://www.jiaokey.com/book/detail/13704246.html</w:t>
      </w:r>
    </w:p>
    <w:p>
      <w:r>
        <w:t>更多相关图书推荐：https://www.jiaokey.com</w:t>
      </w:r>
    </w:p>
    <w:p>
      <w:r>
        <w:t>庞贵永，李宣，庞静娴主编；赵志华，杨士英，张旭副主编 其他作品：https://www.jiaokey.com/tag/庞贵永，李宣，庞静娴主编；赵志华，杨士英，张旭副主编.html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