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十一届三中全会以来党的纪律检查工作大事记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十一届三中全会以来党的纪律检查工作大事记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本书出售、求购地址：https://www.jiaokey.com/book/detail/13702884.html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关键词搜索：https://www.jiaokey.com/tag/十一届三中全会以来党的纪律检查工作大事记.html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