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书名：2015年海外留学指南</w:t>
      </w:r>
    </w:p>
    <w:p>
      <w:r>
        <w:t>作者：文祺主编；梁全义，许锴副主编；尚淑荣，张凤林，张志霞等编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2015年海外留学指南 评论地址：https://www.jiaokey.com/book/detail/13702734.html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