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王运武，乐梧梅，葛琦，徐淑英编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王运武，乐梧梅，葛琦，徐淑英编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本书出售、求购地址：https://www.jiaokey.com/book/detail/13702061.html</w:t>
      </w:r>
    </w:p>
    <w:p>
      <w:r>
        <w:t>更多相关图书推荐：https://www.jiaokey.com</w:t>
      </w:r>
    </w:p>
    <w:p>
      <w:r>
        <w:t>王运武，乐梧梅，葛琦，徐淑英编 其他作品：https://www.jiaokey.com/tag/王运武，乐梧梅，葛琦，徐淑英编.html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