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腺相关病毒  从病毒到临床</w:t>
      </w:r>
    </w:p>
    <w:p>
      <w:r>
        <w:rPr>
          <w:rFonts w:ascii="宋体" w:hAnsi="宋体" w:eastAsia="宋体"/>
          <w:sz w:val="24"/>
        </w:rPr>
        <w:t>许瑞安主编；唐明青，刁勇，王明席，王启钊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腺相关病毒  从病毒到临床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许瑞安主编；唐明青，刁勇，王明席，王启钊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本书出售、求购地址：https://www.jiaokey.com/book/detail/13701801.html</w:t>
      </w:r>
    </w:p>
    <w:p>
      <w:r>
        <w:t>更多相关图书推荐：https://www.jiaokey.com</w:t>
      </w:r>
    </w:p>
    <w:p>
      <w:r>
        <w:t>许瑞安主编；唐明青，刁勇，王明席，王启钊 其他作品：https://www.jiaokey.com/tag/许瑞安主编；唐明青，刁勇，王明席，王启钊.html</w:t>
      </w:r>
    </w:p>
    <w:p>
      <w:r>
        <w:t>北京科学出版社 出版图书：https://www.jiaokey.com/tag/北京科学出版社.html</w:t>
      </w:r>
    </w:p>
    <w:p>
      <w:r>
        <w:t>关键词搜索：https://www.jiaokey.com/tag/腺相关病毒  从病毒到临床.html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