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法国《小日报》记录的晚清  1891-1911</w:t>
      </w:r>
    </w:p>
    <w:p>
      <w:r>
        <w:t>作者：李红利，赵丽莎编译</w:t>
      </w:r>
    </w:p>
    <w:p>
      <w:r>
        <w:t>出版社：北京时代华文书局,2015.03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遗失在西方的中国史  法国《小日报》记录的晚清  1891-1911 评论地址：https://www.jiaokey.com/book/detail/13701500.html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